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C1F" w:rsidRPr="00E53A8E" w:rsidRDefault="00AC5C1F" w:rsidP="00B05EB1">
      <w:pPr>
        <w:jc w:val="center"/>
        <w:rPr>
          <w:b/>
          <w:sz w:val="22"/>
          <w:szCs w:val="22"/>
        </w:rPr>
      </w:pPr>
      <w:r w:rsidRPr="00E53A8E">
        <w:rPr>
          <w:b/>
          <w:sz w:val="22"/>
          <w:szCs w:val="22"/>
        </w:rPr>
        <w:t>AVISO DE LICI</w:t>
      </w:r>
      <w:r w:rsidR="00E65337" w:rsidRPr="00E53A8E">
        <w:rPr>
          <w:b/>
          <w:sz w:val="22"/>
          <w:szCs w:val="22"/>
        </w:rPr>
        <w:t xml:space="preserve">TAÇÃO - PREGÃO PRESENCIAL nº: </w:t>
      </w:r>
      <w:r w:rsidR="0061380C">
        <w:rPr>
          <w:b/>
          <w:sz w:val="22"/>
          <w:szCs w:val="22"/>
        </w:rPr>
        <w:t>12</w:t>
      </w:r>
      <w:r w:rsidRPr="00E53A8E">
        <w:rPr>
          <w:b/>
          <w:sz w:val="22"/>
          <w:szCs w:val="22"/>
        </w:rPr>
        <w:t>/</w:t>
      </w:r>
      <w:r w:rsidR="00E53A8E" w:rsidRPr="00E53A8E">
        <w:rPr>
          <w:b/>
          <w:sz w:val="22"/>
          <w:szCs w:val="22"/>
        </w:rPr>
        <w:t>2020</w:t>
      </w:r>
      <w:r w:rsidR="00E65337" w:rsidRPr="00E53A8E">
        <w:rPr>
          <w:b/>
          <w:sz w:val="22"/>
          <w:szCs w:val="22"/>
        </w:rPr>
        <w:t xml:space="preserve"> - SRP</w:t>
      </w:r>
    </w:p>
    <w:p w:rsidR="009E1F7F" w:rsidRPr="00E53A8E" w:rsidRDefault="009E1F7F" w:rsidP="00B05EB1">
      <w:pPr>
        <w:jc w:val="center"/>
        <w:rPr>
          <w:b/>
          <w:sz w:val="22"/>
          <w:szCs w:val="22"/>
        </w:rPr>
      </w:pPr>
    </w:p>
    <w:p w:rsidR="009E1F7F" w:rsidRPr="00E53A8E" w:rsidRDefault="009E1F7F" w:rsidP="00B05EB1">
      <w:pPr>
        <w:jc w:val="center"/>
        <w:rPr>
          <w:b/>
          <w:sz w:val="22"/>
          <w:szCs w:val="22"/>
        </w:rPr>
      </w:pPr>
    </w:p>
    <w:p w:rsidR="002D21CC" w:rsidRPr="00E53A8E" w:rsidRDefault="00AC5C1F" w:rsidP="001475D5">
      <w:pPr>
        <w:spacing w:line="360" w:lineRule="auto"/>
        <w:ind w:right="-1"/>
        <w:jc w:val="both"/>
        <w:rPr>
          <w:sz w:val="22"/>
          <w:szCs w:val="22"/>
        </w:rPr>
      </w:pPr>
      <w:r w:rsidRPr="00E53A8E">
        <w:rPr>
          <w:sz w:val="22"/>
          <w:szCs w:val="22"/>
        </w:rPr>
        <w:t>O Município de Barra do Bugres - MT, torna público</w:t>
      </w:r>
      <w:r w:rsidR="0061380C">
        <w:rPr>
          <w:sz w:val="22"/>
          <w:szCs w:val="22"/>
        </w:rPr>
        <w:t xml:space="preserve"> </w:t>
      </w:r>
      <w:r w:rsidRPr="00E53A8E">
        <w:rPr>
          <w:sz w:val="22"/>
          <w:szCs w:val="22"/>
        </w:rPr>
        <w:t xml:space="preserve">que no dia </w:t>
      </w:r>
      <w:r w:rsidR="0061380C">
        <w:rPr>
          <w:sz w:val="22"/>
          <w:szCs w:val="22"/>
        </w:rPr>
        <w:t>06</w:t>
      </w:r>
      <w:r w:rsidRPr="00E53A8E">
        <w:rPr>
          <w:sz w:val="22"/>
          <w:szCs w:val="22"/>
        </w:rPr>
        <w:t>/</w:t>
      </w:r>
      <w:r w:rsidR="0061380C">
        <w:rPr>
          <w:sz w:val="22"/>
          <w:szCs w:val="22"/>
        </w:rPr>
        <w:t>08</w:t>
      </w:r>
      <w:r w:rsidRPr="00E53A8E">
        <w:rPr>
          <w:sz w:val="22"/>
          <w:szCs w:val="22"/>
        </w:rPr>
        <w:t>/</w:t>
      </w:r>
      <w:r w:rsidR="005947F0">
        <w:rPr>
          <w:sz w:val="22"/>
          <w:szCs w:val="22"/>
        </w:rPr>
        <w:t xml:space="preserve">2020 </w:t>
      </w:r>
      <w:r w:rsidRPr="00E53A8E">
        <w:rPr>
          <w:sz w:val="22"/>
          <w:szCs w:val="22"/>
        </w:rPr>
        <w:t xml:space="preserve">às </w:t>
      </w:r>
      <w:r w:rsidR="006D1BA7" w:rsidRPr="00E53A8E">
        <w:rPr>
          <w:sz w:val="22"/>
          <w:szCs w:val="22"/>
        </w:rPr>
        <w:t>0</w:t>
      </w:r>
      <w:r w:rsidR="005947F0">
        <w:rPr>
          <w:sz w:val="22"/>
          <w:szCs w:val="22"/>
        </w:rPr>
        <w:t>8</w:t>
      </w:r>
      <w:r w:rsidRPr="00E53A8E">
        <w:rPr>
          <w:sz w:val="22"/>
          <w:szCs w:val="22"/>
        </w:rPr>
        <w:t>h</w:t>
      </w:r>
      <w:r w:rsidR="006D1BA7" w:rsidRPr="00E53A8E">
        <w:rPr>
          <w:sz w:val="22"/>
          <w:szCs w:val="22"/>
        </w:rPr>
        <w:t>0</w:t>
      </w:r>
      <w:r w:rsidRPr="00E53A8E">
        <w:rPr>
          <w:sz w:val="22"/>
          <w:szCs w:val="22"/>
        </w:rPr>
        <w:t xml:space="preserve">0min, estará realizando licitação na modalidade </w:t>
      </w:r>
      <w:r w:rsidRPr="00975884">
        <w:rPr>
          <w:b/>
          <w:sz w:val="22"/>
          <w:szCs w:val="22"/>
        </w:rPr>
        <w:t>PREGÃO PRESENCIAL nº.:</w:t>
      </w:r>
      <w:r w:rsidR="0061380C">
        <w:rPr>
          <w:b/>
          <w:sz w:val="22"/>
          <w:szCs w:val="22"/>
        </w:rPr>
        <w:t>12</w:t>
      </w:r>
      <w:r w:rsidRPr="00975884">
        <w:rPr>
          <w:b/>
          <w:sz w:val="22"/>
          <w:szCs w:val="22"/>
        </w:rPr>
        <w:t>/</w:t>
      </w:r>
      <w:r w:rsidR="00E53A8E" w:rsidRPr="00975884">
        <w:rPr>
          <w:b/>
          <w:sz w:val="22"/>
          <w:szCs w:val="22"/>
        </w:rPr>
        <w:t>2020</w:t>
      </w:r>
      <w:r w:rsidR="00E65337" w:rsidRPr="00E53A8E">
        <w:rPr>
          <w:sz w:val="22"/>
          <w:szCs w:val="22"/>
        </w:rPr>
        <w:t xml:space="preserve"> – sistema registro de preço</w:t>
      </w:r>
      <w:r w:rsidRPr="00E53A8E">
        <w:rPr>
          <w:sz w:val="22"/>
          <w:szCs w:val="22"/>
        </w:rPr>
        <w:t>, destinada a</w:t>
      </w:r>
      <w:r w:rsidR="0061380C">
        <w:rPr>
          <w:sz w:val="22"/>
          <w:szCs w:val="22"/>
        </w:rPr>
        <w:t xml:space="preserve"> </w:t>
      </w:r>
      <w:r w:rsidR="0061380C">
        <w:rPr>
          <w:b/>
          <w:sz w:val="22"/>
          <w:szCs w:val="22"/>
        </w:rPr>
        <w:t>CONTRATAÇÃO DE EMPRESA PARA PRESTAÇÃO DE SERVIÇO DE VIGILANCIA PATRIMONIAL E ORIENTAÇÃO DE PESSOAS EM SITUAÇÃO DE RUA PARA ATENDER AS NECESSIDADES DA SECRETARIA MUNICIPAL DE ASSISTENCA SOCIAL</w:t>
      </w:r>
      <w:r w:rsidR="006D1BA7" w:rsidRPr="00E53A8E">
        <w:rPr>
          <w:b/>
          <w:sz w:val="22"/>
          <w:szCs w:val="22"/>
        </w:rPr>
        <w:t>. M</w:t>
      </w:r>
      <w:r w:rsidR="009E1F7F" w:rsidRPr="00E53A8E">
        <w:rPr>
          <w:sz w:val="22"/>
          <w:szCs w:val="22"/>
        </w:rPr>
        <w:t xml:space="preserve">aiores </w:t>
      </w:r>
      <w:r w:rsidRPr="00E53A8E">
        <w:rPr>
          <w:sz w:val="22"/>
          <w:szCs w:val="22"/>
        </w:rPr>
        <w:t>informações poderão ser obtido junto a comissão de licitação,</w:t>
      </w:r>
      <w:r w:rsidR="00D3443D" w:rsidRPr="00E53A8E">
        <w:rPr>
          <w:sz w:val="22"/>
          <w:szCs w:val="22"/>
        </w:rPr>
        <w:t xml:space="preserve"> no Departamento de licitações, </w:t>
      </w:r>
      <w:r w:rsidRPr="00E53A8E">
        <w:rPr>
          <w:sz w:val="22"/>
          <w:szCs w:val="22"/>
        </w:rPr>
        <w:t xml:space="preserve">Paço Municipal, sito à Praça </w:t>
      </w:r>
      <w:r w:rsidR="00E53A8E">
        <w:rPr>
          <w:sz w:val="22"/>
          <w:szCs w:val="22"/>
        </w:rPr>
        <w:t>Felipe F. Mendes</w:t>
      </w:r>
      <w:r w:rsidRPr="00E53A8E">
        <w:rPr>
          <w:sz w:val="22"/>
          <w:szCs w:val="22"/>
        </w:rPr>
        <w:t xml:space="preserve">, 1000, Centro, das </w:t>
      </w:r>
      <w:r w:rsidR="00ED6240" w:rsidRPr="00E53A8E">
        <w:rPr>
          <w:sz w:val="22"/>
          <w:szCs w:val="22"/>
        </w:rPr>
        <w:t>08</w:t>
      </w:r>
      <w:r w:rsidR="00E53A8E">
        <w:rPr>
          <w:sz w:val="22"/>
          <w:szCs w:val="22"/>
        </w:rPr>
        <w:t xml:space="preserve">:00 </w:t>
      </w:r>
      <w:r w:rsidR="00ED6240" w:rsidRPr="00E53A8E">
        <w:rPr>
          <w:sz w:val="22"/>
          <w:szCs w:val="22"/>
        </w:rPr>
        <w:t>das 13:00</w:t>
      </w:r>
      <w:r w:rsidR="009E1F7F" w:rsidRPr="00E53A8E">
        <w:rPr>
          <w:sz w:val="22"/>
          <w:szCs w:val="22"/>
        </w:rPr>
        <w:t>, no telefone (065)3361-</w:t>
      </w:r>
      <w:r w:rsidR="00D3443D" w:rsidRPr="00E53A8E">
        <w:rPr>
          <w:sz w:val="22"/>
          <w:szCs w:val="22"/>
        </w:rPr>
        <w:t xml:space="preserve">3868ou </w:t>
      </w:r>
      <w:r w:rsidR="002B78F0" w:rsidRPr="00E53A8E">
        <w:rPr>
          <w:sz w:val="22"/>
          <w:szCs w:val="22"/>
        </w:rPr>
        <w:t xml:space="preserve">no </w:t>
      </w:r>
      <w:r w:rsidRPr="00E53A8E">
        <w:rPr>
          <w:sz w:val="22"/>
          <w:szCs w:val="22"/>
        </w:rPr>
        <w:t xml:space="preserve">site </w:t>
      </w:r>
      <w:hyperlink r:id="rId4" w:history="1">
        <w:r w:rsidRPr="00E53A8E">
          <w:rPr>
            <w:rStyle w:val="Hyperlink"/>
            <w:sz w:val="22"/>
            <w:szCs w:val="22"/>
          </w:rPr>
          <w:t>www.barradobugres.mt.gov.br</w:t>
        </w:r>
      </w:hyperlink>
      <w:r w:rsidR="006D1BA7" w:rsidRPr="00E53A8E">
        <w:rPr>
          <w:rStyle w:val="Hyperlink"/>
          <w:sz w:val="22"/>
          <w:szCs w:val="22"/>
        </w:rPr>
        <w:t>/</w:t>
      </w:r>
      <w:r w:rsidR="00E53A8E">
        <w:rPr>
          <w:rStyle w:val="Hyperlink"/>
          <w:sz w:val="22"/>
          <w:szCs w:val="22"/>
        </w:rPr>
        <w:t>sic</w:t>
      </w:r>
      <w:r w:rsidR="006D1BA7" w:rsidRPr="00E53A8E">
        <w:rPr>
          <w:rStyle w:val="Hyperlink"/>
          <w:sz w:val="22"/>
          <w:szCs w:val="22"/>
        </w:rPr>
        <w:t>.</w:t>
      </w:r>
    </w:p>
    <w:p w:rsidR="002D21CC" w:rsidRPr="00E53A8E" w:rsidRDefault="002D21CC" w:rsidP="001475D5">
      <w:pPr>
        <w:spacing w:line="360" w:lineRule="auto"/>
        <w:ind w:right="-1"/>
        <w:jc w:val="both"/>
        <w:rPr>
          <w:sz w:val="22"/>
          <w:szCs w:val="22"/>
        </w:rPr>
      </w:pPr>
    </w:p>
    <w:p w:rsidR="00AC5C1F" w:rsidRPr="00E53A8E" w:rsidRDefault="00AC5C1F" w:rsidP="00E53A8E">
      <w:pPr>
        <w:spacing w:line="360" w:lineRule="auto"/>
        <w:ind w:right="-1"/>
        <w:jc w:val="right"/>
        <w:rPr>
          <w:sz w:val="22"/>
          <w:szCs w:val="22"/>
        </w:rPr>
      </w:pPr>
      <w:r w:rsidRPr="00E53A8E">
        <w:rPr>
          <w:sz w:val="22"/>
          <w:szCs w:val="22"/>
        </w:rPr>
        <w:t xml:space="preserve">Barra do Bugres-MT, </w:t>
      </w:r>
      <w:r w:rsidR="0061380C">
        <w:rPr>
          <w:sz w:val="22"/>
          <w:szCs w:val="22"/>
        </w:rPr>
        <w:t xml:space="preserve">23 </w:t>
      </w:r>
      <w:r w:rsidRPr="00E53A8E">
        <w:rPr>
          <w:sz w:val="22"/>
          <w:szCs w:val="22"/>
        </w:rPr>
        <w:t xml:space="preserve">de </w:t>
      </w:r>
      <w:r w:rsidR="0061380C">
        <w:rPr>
          <w:sz w:val="22"/>
          <w:szCs w:val="22"/>
        </w:rPr>
        <w:t>jul</w:t>
      </w:r>
      <w:r w:rsidR="00E53A8E">
        <w:rPr>
          <w:sz w:val="22"/>
          <w:szCs w:val="22"/>
        </w:rPr>
        <w:t xml:space="preserve">ho </w:t>
      </w:r>
      <w:r w:rsidR="002D21CC" w:rsidRPr="00E53A8E">
        <w:rPr>
          <w:sz w:val="22"/>
          <w:szCs w:val="22"/>
        </w:rPr>
        <w:t xml:space="preserve">de </w:t>
      </w:r>
      <w:r w:rsidR="00E53A8E">
        <w:rPr>
          <w:sz w:val="22"/>
          <w:szCs w:val="22"/>
        </w:rPr>
        <w:t>2020</w:t>
      </w:r>
    </w:p>
    <w:p w:rsidR="00AC5C1F" w:rsidRPr="00E53A8E" w:rsidRDefault="00AC5C1F" w:rsidP="001475D5">
      <w:pPr>
        <w:spacing w:line="360" w:lineRule="auto"/>
        <w:ind w:right="-1"/>
        <w:jc w:val="both"/>
        <w:rPr>
          <w:b/>
          <w:i/>
          <w:sz w:val="22"/>
          <w:szCs w:val="22"/>
        </w:rPr>
      </w:pPr>
    </w:p>
    <w:p w:rsidR="00AC5C1F" w:rsidRPr="00E53A8E" w:rsidRDefault="00AC5C1F" w:rsidP="00B05EB1">
      <w:pPr>
        <w:ind w:right="-1"/>
        <w:jc w:val="both"/>
        <w:rPr>
          <w:b/>
          <w:i/>
          <w:sz w:val="22"/>
          <w:szCs w:val="22"/>
        </w:rPr>
      </w:pPr>
      <w:r w:rsidRPr="00E53A8E">
        <w:rPr>
          <w:b/>
          <w:i/>
          <w:sz w:val="22"/>
          <w:szCs w:val="22"/>
        </w:rPr>
        <w:t>EDIRLEI SOARES DA COSTA</w:t>
      </w:r>
    </w:p>
    <w:p w:rsidR="00AC5C1F" w:rsidRPr="00E53A8E" w:rsidRDefault="00E53A8E" w:rsidP="00B05EB1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Pregoeiro</w:t>
      </w:r>
    </w:p>
    <w:p w:rsidR="00AC5C1F" w:rsidRPr="00E53A8E" w:rsidRDefault="00AC5C1F" w:rsidP="00B05EB1">
      <w:pPr>
        <w:ind w:right="-1"/>
        <w:jc w:val="both"/>
        <w:rPr>
          <w:sz w:val="22"/>
          <w:szCs w:val="22"/>
        </w:rPr>
      </w:pPr>
    </w:p>
    <w:p w:rsidR="00AC5C1F" w:rsidRDefault="00AC5C1F" w:rsidP="00B05EB1">
      <w:pPr>
        <w:ind w:right="-1"/>
        <w:jc w:val="both"/>
        <w:rPr>
          <w:sz w:val="18"/>
          <w:szCs w:val="18"/>
        </w:rPr>
      </w:pPr>
      <w:bookmarkStart w:id="0" w:name="_GoBack"/>
      <w:bookmarkEnd w:id="0"/>
    </w:p>
    <w:p w:rsidR="00AC5C1F" w:rsidRDefault="00AC5C1F" w:rsidP="00B05EB1">
      <w:pPr>
        <w:ind w:right="-1"/>
        <w:jc w:val="both"/>
        <w:rPr>
          <w:sz w:val="18"/>
          <w:szCs w:val="18"/>
        </w:rPr>
      </w:pPr>
    </w:p>
    <w:p w:rsidR="00AC5C1F" w:rsidRPr="00C102DA" w:rsidRDefault="00AC5C1F" w:rsidP="00B05EB1">
      <w:pPr>
        <w:ind w:right="-1"/>
        <w:jc w:val="both"/>
        <w:rPr>
          <w:sz w:val="18"/>
          <w:szCs w:val="18"/>
        </w:rPr>
      </w:pPr>
    </w:p>
    <w:p w:rsidR="00AC5C1F" w:rsidRDefault="00AC5C1F" w:rsidP="00B05EB1">
      <w:pPr>
        <w:rPr>
          <w:sz w:val="16"/>
          <w:szCs w:val="16"/>
        </w:rPr>
      </w:pPr>
    </w:p>
    <w:p w:rsidR="00AC5C1F" w:rsidRPr="00B467D1" w:rsidRDefault="00AC5C1F" w:rsidP="002A5F79"/>
    <w:sectPr w:rsidR="00AC5C1F" w:rsidRPr="00B467D1" w:rsidSect="00257C89">
      <w:pgSz w:w="11906" w:h="16838"/>
      <w:pgMar w:top="1418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89"/>
    <w:rsid w:val="00006571"/>
    <w:rsid w:val="00050E4A"/>
    <w:rsid w:val="00053C47"/>
    <w:rsid w:val="0007091D"/>
    <w:rsid w:val="000846D0"/>
    <w:rsid w:val="000A0950"/>
    <w:rsid w:val="000D1141"/>
    <w:rsid w:val="000E7330"/>
    <w:rsid w:val="00103E9B"/>
    <w:rsid w:val="0010487B"/>
    <w:rsid w:val="00144181"/>
    <w:rsid w:val="001475D5"/>
    <w:rsid w:val="00151F50"/>
    <w:rsid w:val="00181BB5"/>
    <w:rsid w:val="0019746D"/>
    <w:rsid w:val="001B2ECC"/>
    <w:rsid w:val="001B3B36"/>
    <w:rsid w:val="001B6DAE"/>
    <w:rsid w:val="001B7660"/>
    <w:rsid w:val="001C0BAA"/>
    <w:rsid w:val="001C3B72"/>
    <w:rsid w:val="00210599"/>
    <w:rsid w:val="002175A3"/>
    <w:rsid w:val="00227300"/>
    <w:rsid w:val="00235D7C"/>
    <w:rsid w:val="00236E0F"/>
    <w:rsid w:val="00257C89"/>
    <w:rsid w:val="00260941"/>
    <w:rsid w:val="002825FA"/>
    <w:rsid w:val="00296143"/>
    <w:rsid w:val="002A5F79"/>
    <w:rsid w:val="002B1428"/>
    <w:rsid w:val="002B78F0"/>
    <w:rsid w:val="002D21CC"/>
    <w:rsid w:val="002D2F0D"/>
    <w:rsid w:val="002E0B7D"/>
    <w:rsid w:val="002F7030"/>
    <w:rsid w:val="00311224"/>
    <w:rsid w:val="00330337"/>
    <w:rsid w:val="0036231D"/>
    <w:rsid w:val="00384745"/>
    <w:rsid w:val="0039545B"/>
    <w:rsid w:val="00396130"/>
    <w:rsid w:val="003A18B0"/>
    <w:rsid w:val="003A326A"/>
    <w:rsid w:val="003A3AF0"/>
    <w:rsid w:val="003C07EC"/>
    <w:rsid w:val="003D3751"/>
    <w:rsid w:val="004020D8"/>
    <w:rsid w:val="004148E4"/>
    <w:rsid w:val="0042615D"/>
    <w:rsid w:val="0043050D"/>
    <w:rsid w:val="004603DE"/>
    <w:rsid w:val="00472CD1"/>
    <w:rsid w:val="00493241"/>
    <w:rsid w:val="00495BB4"/>
    <w:rsid w:val="004A6E64"/>
    <w:rsid w:val="004D4EB8"/>
    <w:rsid w:val="00520B1B"/>
    <w:rsid w:val="005256E0"/>
    <w:rsid w:val="005445CB"/>
    <w:rsid w:val="005871AB"/>
    <w:rsid w:val="005947F0"/>
    <w:rsid w:val="005A041D"/>
    <w:rsid w:val="005C3B69"/>
    <w:rsid w:val="005F6331"/>
    <w:rsid w:val="0060389C"/>
    <w:rsid w:val="00604AD2"/>
    <w:rsid w:val="0061380C"/>
    <w:rsid w:val="00630205"/>
    <w:rsid w:val="006600A1"/>
    <w:rsid w:val="006B1203"/>
    <w:rsid w:val="006D1BA7"/>
    <w:rsid w:val="006E7420"/>
    <w:rsid w:val="00712BDA"/>
    <w:rsid w:val="00723420"/>
    <w:rsid w:val="00737247"/>
    <w:rsid w:val="007412BA"/>
    <w:rsid w:val="00765127"/>
    <w:rsid w:val="00765764"/>
    <w:rsid w:val="00780603"/>
    <w:rsid w:val="007A7C01"/>
    <w:rsid w:val="007D4821"/>
    <w:rsid w:val="0080596B"/>
    <w:rsid w:val="00806C30"/>
    <w:rsid w:val="00810F39"/>
    <w:rsid w:val="00821E27"/>
    <w:rsid w:val="00862179"/>
    <w:rsid w:val="00871D7A"/>
    <w:rsid w:val="00885F9C"/>
    <w:rsid w:val="008A1350"/>
    <w:rsid w:val="008B7F38"/>
    <w:rsid w:val="008C0658"/>
    <w:rsid w:val="008C52A7"/>
    <w:rsid w:val="008C6F6A"/>
    <w:rsid w:val="008F6267"/>
    <w:rsid w:val="009107E0"/>
    <w:rsid w:val="009326AC"/>
    <w:rsid w:val="00975884"/>
    <w:rsid w:val="00976EBB"/>
    <w:rsid w:val="009940C8"/>
    <w:rsid w:val="009E1F7F"/>
    <w:rsid w:val="009F75CD"/>
    <w:rsid w:val="00A34288"/>
    <w:rsid w:val="00A3751F"/>
    <w:rsid w:val="00A806F4"/>
    <w:rsid w:val="00AC5C1F"/>
    <w:rsid w:val="00AC6240"/>
    <w:rsid w:val="00AE0370"/>
    <w:rsid w:val="00AF3E7A"/>
    <w:rsid w:val="00B05EB1"/>
    <w:rsid w:val="00B06E14"/>
    <w:rsid w:val="00B467D1"/>
    <w:rsid w:val="00B711FE"/>
    <w:rsid w:val="00B71EE4"/>
    <w:rsid w:val="00B82C4A"/>
    <w:rsid w:val="00B859AB"/>
    <w:rsid w:val="00C04C94"/>
    <w:rsid w:val="00C102DA"/>
    <w:rsid w:val="00C17E4B"/>
    <w:rsid w:val="00C242CF"/>
    <w:rsid w:val="00C26DDB"/>
    <w:rsid w:val="00C3548B"/>
    <w:rsid w:val="00C62126"/>
    <w:rsid w:val="00C6329F"/>
    <w:rsid w:val="00C63E76"/>
    <w:rsid w:val="00C94394"/>
    <w:rsid w:val="00CA4289"/>
    <w:rsid w:val="00CA4AB6"/>
    <w:rsid w:val="00CA51F4"/>
    <w:rsid w:val="00CE5ECE"/>
    <w:rsid w:val="00D04A4A"/>
    <w:rsid w:val="00D30C8F"/>
    <w:rsid w:val="00D3443D"/>
    <w:rsid w:val="00D37F97"/>
    <w:rsid w:val="00D47675"/>
    <w:rsid w:val="00D52850"/>
    <w:rsid w:val="00D5456B"/>
    <w:rsid w:val="00D806FE"/>
    <w:rsid w:val="00D966D1"/>
    <w:rsid w:val="00DE26AD"/>
    <w:rsid w:val="00DE6E6D"/>
    <w:rsid w:val="00DF3760"/>
    <w:rsid w:val="00E1517E"/>
    <w:rsid w:val="00E53A8E"/>
    <w:rsid w:val="00E65337"/>
    <w:rsid w:val="00E74755"/>
    <w:rsid w:val="00E909CA"/>
    <w:rsid w:val="00E91622"/>
    <w:rsid w:val="00E92670"/>
    <w:rsid w:val="00E95C8A"/>
    <w:rsid w:val="00EA2185"/>
    <w:rsid w:val="00EB6624"/>
    <w:rsid w:val="00EC31B9"/>
    <w:rsid w:val="00ED6240"/>
    <w:rsid w:val="00F11C6C"/>
    <w:rsid w:val="00F27201"/>
    <w:rsid w:val="00F377B8"/>
    <w:rsid w:val="00F446E9"/>
    <w:rsid w:val="00F47059"/>
    <w:rsid w:val="00F80348"/>
    <w:rsid w:val="00FA037E"/>
    <w:rsid w:val="00FA52C4"/>
    <w:rsid w:val="00FD567F"/>
    <w:rsid w:val="00FF5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FC1FC20-7E89-4604-A963-4BF232363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C8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B05E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9">
    <w:name w:val="heading 9"/>
    <w:basedOn w:val="Normal"/>
    <w:next w:val="Normal"/>
    <w:link w:val="Ttulo9Char"/>
    <w:uiPriority w:val="99"/>
    <w:qFormat/>
    <w:locked/>
    <w:rsid w:val="00B05EB1"/>
    <w:pPr>
      <w:keepNext/>
      <w:outlineLvl w:val="8"/>
    </w:pPr>
    <w:rPr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D482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7D4821"/>
    <w:rPr>
      <w:rFonts w:ascii="Cambria" w:hAnsi="Cambria" w:cs="Times New Roman"/>
    </w:rPr>
  </w:style>
  <w:style w:type="paragraph" w:styleId="Corpodetexto2">
    <w:name w:val="Body Text 2"/>
    <w:basedOn w:val="Normal"/>
    <w:link w:val="Corpodetexto2Char"/>
    <w:uiPriority w:val="99"/>
    <w:rsid w:val="002A5F79"/>
    <w:pPr>
      <w:jc w:val="both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7D4821"/>
    <w:rPr>
      <w:rFonts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B05EB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7D4821"/>
    <w:rPr>
      <w:rFonts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6600A1"/>
    <w:rPr>
      <w:rFonts w:cs="Times New Roman"/>
      <w:color w:val="0000FF"/>
      <w:u w:val="single"/>
    </w:rPr>
  </w:style>
  <w:style w:type="character" w:styleId="Forte">
    <w:name w:val="Strong"/>
    <w:basedOn w:val="Fontepargpadro"/>
    <w:uiPriority w:val="99"/>
    <w:qFormat/>
    <w:locked/>
    <w:rsid w:val="002175A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16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rradobugres.mt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TOMADA DE PREÇO 01/2009</vt:lpstr>
    </vt:vector>
  </TitlesOfParts>
  <Company>Prefeitura Municipal</Company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TOMADA DE PREÇO 01/2009</dc:title>
  <dc:creator>Licitacao-01</dc:creator>
  <cp:lastModifiedBy>Eliane</cp:lastModifiedBy>
  <cp:revision>2</cp:revision>
  <cp:lastPrinted>2011-09-29T19:44:00Z</cp:lastPrinted>
  <dcterms:created xsi:type="dcterms:W3CDTF">2020-07-29T00:06:00Z</dcterms:created>
  <dcterms:modified xsi:type="dcterms:W3CDTF">2020-07-29T00:06:00Z</dcterms:modified>
</cp:coreProperties>
</file>